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Pr="00707B1A" w:rsidRDefault="00967E26" w:rsidP="008C7CF5">
      <w:pPr>
        <w:ind w:left="5103" w:firstLine="851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A0CA4">
        <w:rPr>
          <w:sz w:val="28"/>
        </w:rPr>
        <w:t>5</w:t>
      </w:r>
    </w:p>
    <w:p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:rsidR="001238AA" w:rsidRPr="00352411" w:rsidRDefault="006712D9" w:rsidP="008C7CF5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D56246">
        <w:rPr>
          <w:sz w:val="28"/>
          <w:szCs w:val="28"/>
        </w:rPr>
        <w:t>_____________</w:t>
      </w:r>
      <w:r w:rsidR="001238AA">
        <w:rPr>
          <w:sz w:val="28"/>
          <w:szCs w:val="28"/>
        </w:rPr>
        <w:t xml:space="preserve">№ </w:t>
      </w:r>
      <w:r w:rsidR="00BA0CA4">
        <w:rPr>
          <w:sz w:val="28"/>
          <w:szCs w:val="28"/>
        </w:rPr>
        <w:t>__</w:t>
      </w:r>
      <w:r w:rsidR="00D56246">
        <w:rPr>
          <w:sz w:val="28"/>
          <w:szCs w:val="28"/>
        </w:rPr>
        <w:t xml:space="preserve">   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BE0C84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BA0CA4" w:rsidRPr="00D56246">
              <w:rPr>
                <w:sz w:val="28"/>
                <w:szCs w:val="28"/>
              </w:rPr>
              <w:t>3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BA0CA4" w:rsidRPr="00D56246">
              <w:rPr>
                <w:sz w:val="28"/>
                <w:szCs w:val="28"/>
              </w:rPr>
              <w:t>4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Pr="00D56246" w:rsidRDefault="00F74785" w:rsidP="00095F06">
            <w:pPr>
              <w:rPr>
                <w:sz w:val="28"/>
                <w:szCs w:val="28"/>
              </w:rPr>
            </w:pPr>
          </w:p>
          <w:p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:rsidTr="00D56246">
        <w:trPr>
          <w:trHeight w:val="407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>
            <w:pPr>
              <w:jc w:val="center"/>
            </w:pPr>
            <w:r w:rsidRPr="00D56246">
              <w:t>Сумма (</w:t>
            </w:r>
            <w:proofErr w:type="spellStart"/>
            <w:r w:rsidRPr="00D56246">
              <w:t>тыс.руб</w:t>
            </w:r>
            <w:proofErr w:type="spellEnd"/>
            <w:r w:rsidR="00D56246">
              <w:t>.</w:t>
            </w:r>
            <w:r w:rsidRPr="00D56246">
              <w:t>)</w:t>
            </w:r>
          </w:p>
        </w:tc>
      </w:tr>
      <w:tr w:rsidR="00F74785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>
            <w:pPr>
              <w:jc w:val="center"/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7C03" w:rsidRDefault="00757C03" w:rsidP="003426E6">
            <w:pPr>
              <w:jc w:val="center"/>
            </w:pPr>
          </w:p>
          <w:p w:rsidR="00F74785" w:rsidRPr="00D56246" w:rsidRDefault="00F74785" w:rsidP="003426E6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0CA4" w:rsidRPr="00D56246">
              <w:t>3</w:t>
            </w:r>
            <w:r w:rsidRPr="00D56246"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785" w:rsidRPr="00D56246" w:rsidRDefault="00F74785">
            <w:pPr>
              <w:jc w:val="center"/>
            </w:pPr>
          </w:p>
          <w:p w:rsidR="00F74785" w:rsidRPr="00D56246" w:rsidRDefault="00F74785">
            <w:pPr>
              <w:jc w:val="center"/>
            </w:pPr>
          </w:p>
          <w:p w:rsidR="00F74785" w:rsidRPr="00D56246" w:rsidRDefault="00F74785">
            <w:pPr>
              <w:jc w:val="center"/>
            </w:pPr>
          </w:p>
          <w:p w:rsidR="00F74785" w:rsidRPr="00D56246" w:rsidRDefault="00F74785" w:rsidP="00BA0CA4">
            <w:pPr>
              <w:jc w:val="center"/>
            </w:pPr>
            <w:r w:rsidRPr="00D56246">
              <w:t>202</w:t>
            </w:r>
            <w:r w:rsidR="00BA0CA4" w:rsidRPr="00D56246">
              <w:t>4</w:t>
            </w:r>
            <w:r w:rsidRPr="00D56246">
              <w:t xml:space="preserve"> год</w:t>
            </w:r>
          </w:p>
        </w:tc>
      </w:tr>
      <w:tr w:rsidR="00F74785" w:rsidRPr="00386B7B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Pr="00D56246" w:rsidRDefault="00F74785" w:rsidP="00F74785">
            <w:pPr>
              <w:jc w:val="center"/>
            </w:pP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E80513">
            <w:pPr>
              <w:suppressAutoHyphens/>
            </w:pPr>
            <w:r w:rsidRPr="00D56246"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F74785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D56246" w:rsidRDefault="00976D22" w:rsidP="008D2A37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E80513">
            <w:pPr>
              <w:suppressAutoHyphens/>
            </w:pPr>
            <w:r w:rsidRPr="00D56246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F74785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D56246" w:rsidRDefault="00976D22" w:rsidP="008D2A37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E80513">
            <w:pPr>
              <w:suppressAutoHyphens/>
            </w:pPr>
            <w:r w:rsidRPr="00D5624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B46EBA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D56246" w:rsidRDefault="00976D22" w:rsidP="008D2A37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D56246" w:rsidRDefault="00976D22" w:rsidP="00E80513">
            <w:pPr>
              <w:suppressAutoHyphens/>
            </w:pPr>
            <w:r w:rsidRPr="00D56246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D56246" w:rsidRDefault="00976D22" w:rsidP="00B46EBA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22" w:rsidRPr="00D56246" w:rsidRDefault="00976D22" w:rsidP="008D2A37">
            <w:pPr>
              <w:jc w:val="center"/>
            </w:pPr>
            <w:r w:rsidRPr="00D56246">
              <w:t>33</w:t>
            </w:r>
            <w:r w:rsidR="00FB1377">
              <w:t xml:space="preserve"> </w:t>
            </w:r>
            <w:r w:rsidRPr="00D56246">
              <w:t>600,0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5B116E" w:rsidRPr="00386B7B" w:rsidTr="005B116E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D56246" w:rsidRDefault="005B116E" w:rsidP="00687F29">
            <w:pPr>
              <w:jc w:val="center"/>
            </w:pPr>
            <w:r w:rsidRPr="00D56246">
              <w:rPr>
                <w:lang w:val="en-US"/>
              </w:rPr>
              <w:lastRenderedPageBreak/>
              <w:t>000</w:t>
            </w:r>
            <w:r w:rsidRPr="00D56246">
              <w:t xml:space="preserve"> 01 03 00 00 00 0000 700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116E" w:rsidRPr="00D56246" w:rsidRDefault="005B116E" w:rsidP="00E80513">
            <w:r w:rsidRPr="00D56246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116E" w:rsidRPr="00D56246" w:rsidRDefault="00BA0CA4" w:rsidP="005B116E">
            <w:pPr>
              <w:jc w:val="center"/>
              <w:rPr>
                <w:lang w:val="en-US"/>
              </w:rPr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6E" w:rsidRPr="00D56246" w:rsidRDefault="00BA0CA4" w:rsidP="005B116E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</w:tr>
      <w:tr w:rsidR="00BA0CA4" w:rsidRPr="00386B7B" w:rsidTr="00BA0CA4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687F29">
            <w:pPr>
              <w:jc w:val="center"/>
            </w:pPr>
            <w:r w:rsidRPr="00D56246">
              <w:t>000 01 03 00 00 05 0000 710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0CA4" w:rsidRPr="00D56246" w:rsidRDefault="00BA0CA4" w:rsidP="00E80513">
            <w:r w:rsidRPr="00D56246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</w:tr>
      <w:tr w:rsidR="00BA0CA4" w:rsidRPr="00E67C5D" w:rsidTr="00BA0CA4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0326F">
            <w:pPr>
              <w:jc w:val="center"/>
            </w:pPr>
            <w:r w:rsidRPr="00D56246">
              <w:t>000 01 03 00 00 00 0000 810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0CA4" w:rsidRPr="00D56246" w:rsidRDefault="00BA0CA4" w:rsidP="00E80513">
            <w:r w:rsidRPr="00D56246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</w:tr>
      <w:tr w:rsidR="00BA0CA4" w:rsidRPr="00E67C5D" w:rsidTr="00BA0CA4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0326F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01 03 00 00 05 0000 810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0CA4" w:rsidRPr="00D56246" w:rsidRDefault="00BA0CA4" w:rsidP="00E80513">
            <w:r w:rsidRPr="00D56246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BA0CA4">
            <w:pPr>
              <w:jc w:val="center"/>
            </w:pPr>
            <w:r w:rsidRPr="00D56246">
              <w:t>14</w:t>
            </w:r>
            <w:r w:rsidR="00FB1377">
              <w:t xml:space="preserve"> </w:t>
            </w:r>
            <w:r w:rsidRPr="00D56246">
              <w:t>478,4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D56246" w:rsidRDefault="00BA0CA4" w:rsidP="00BB109B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Pr="00D56246" w:rsidRDefault="00BA0CA4" w:rsidP="00B74F3E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  <w:tr w:rsidR="00BA0CA4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D4437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E80513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  <w:tr w:rsidR="00BA0CA4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D4437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E80513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> 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  <w:tr w:rsidR="00BA0CA4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D4437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E80513">
            <w:r w:rsidRPr="00D56246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  <w:tr w:rsidR="00BA0CA4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D4437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E80513">
            <w:r w:rsidRPr="00D56246">
              <w:t>Уменьшение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  <w:tr w:rsidR="00BA0CA4" w:rsidRPr="006B5A72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3D4437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E80513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405</w:t>
            </w:r>
            <w:r w:rsidR="00757C03">
              <w:t xml:space="preserve"> </w:t>
            </w:r>
            <w:r w:rsidRPr="00D56246">
              <w:t>401,8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A4" w:rsidRPr="00D56246" w:rsidRDefault="00BA0CA4" w:rsidP="00F216B8">
            <w:pPr>
              <w:jc w:val="center"/>
            </w:pPr>
            <w:r w:rsidRPr="00D56246">
              <w:t>1</w:t>
            </w:r>
            <w:r w:rsidR="00757C03">
              <w:t xml:space="preserve"> </w:t>
            </w:r>
            <w:r w:rsidRPr="00D56246">
              <w:t>346</w:t>
            </w:r>
            <w:r w:rsidR="00757C03">
              <w:t xml:space="preserve"> </w:t>
            </w:r>
            <w:r w:rsidRPr="00D56246">
              <w:t>859,8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AD6827" w:rsidRDefault="00AD6827" w:rsidP="00DA5673">
      <w:pPr>
        <w:rPr>
          <w:sz w:val="28"/>
          <w:szCs w:val="28"/>
        </w:rPr>
      </w:pPr>
    </w:p>
    <w:p w:rsidR="00D56246" w:rsidRDefault="00D56246" w:rsidP="00DA5673">
      <w:pPr>
        <w:rPr>
          <w:sz w:val="28"/>
          <w:szCs w:val="28"/>
        </w:rPr>
      </w:pPr>
    </w:p>
    <w:p w:rsidR="00D56246" w:rsidRDefault="00D56246" w:rsidP="00DA5673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</w:t>
      </w:r>
      <w:proofErr w:type="spellStart"/>
      <w:r w:rsidR="005B116E">
        <w:rPr>
          <w:sz w:val="28"/>
          <w:szCs w:val="28"/>
        </w:rPr>
        <w:t>Тертица</w:t>
      </w:r>
      <w:proofErr w:type="spellEnd"/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02F" w:rsidRDefault="00CB402F">
      <w:r>
        <w:separator/>
      </w:r>
    </w:p>
  </w:endnote>
  <w:endnote w:type="continuationSeparator" w:id="0">
    <w:p w:rsidR="00CB402F" w:rsidRDefault="00CB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02F" w:rsidRDefault="00CB402F">
      <w:r>
        <w:separator/>
      </w:r>
    </w:p>
  </w:footnote>
  <w:footnote w:type="continuationSeparator" w:id="0">
    <w:p w:rsidR="00CB402F" w:rsidRDefault="00CB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7CF5">
      <w:rPr>
        <w:rStyle w:val="a4"/>
        <w:noProof/>
      </w:rPr>
      <w:t>2</w: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Рыбалко</cp:lastModifiedBy>
  <cp:revision>15</cp:revision>
  <cp:lastPrinted>2021-10-18T08:03:00Z</cp:lastPrinted>
  <dcterms:created xsi:type="dcterms:W3CDTF">2021-08-16T13:36:00Z</dcterms:created>
  <dcterms:modified xsi:type="dcterms:W3CDTF">2021-11-18T12:45:00Z</dcterms:modified>
</cp:coreProperties>
</file>